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53" w:type="dxa"/>
        <w:tblInd w:w="328" w:type="dxa"/>
        <w:tblLook w:val="01E0" w:firstRow="1" w:lastRow="1" w:firstColumn="1" w:lastColumn="1" w:noHBand="0" w:noVBand="0"/>
      </w:tblPr>
      <w:tblGrid>
        <w:gridCol w:w="3052"/>
        <w:gridCol w:w="6401"/>
      </w:tblGrid>
      <w:tr w:rsidR="00665C59" w:rsidRPr="00807403" w:rsidTr="00577511">
        <w:tc>
          <w:tcPr>
            <w:tcW w:w="3052" w:type="dxa"/>
            <w:shd w:val="clear" w:color="auto" w:fill="auto"/>
          </w:tcPr>
          <w:p w:rsidR="00665C59" w:rsidRPr="00807403" w:rsidRDefault="00665C59" w:rsidP="00577511">
            <w:pPr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</w:rPr>
            </w:pPr>
            <w:r w:rsidRPr="008074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 w:type="page"/>
            </w:r>
          </w:p>
        </w:tc>
        <w:tc>
          <w:tcPr>
            <w:tcW w:w="6401" w:type="dxa"/>
            <w:shd w:val="clear" w:color="auto" w:fill="auto"/>
          </w:tcPr>
          <w:p w:rsidR="00665C59" w:rsidRPr="00807403" w:rsidRDefault="00665C59" w:rsidP="00CA1DBF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807403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TP-ĐGTS-</w:t>
            </w:r>
            <w:r w:rsidR="001C0FD3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9</w:t>
            </w:r>
            <w:r w:rsidRPr="00807403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br/>
            </w:r>
            <w:r w:rsidRPr="00807403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8"/>
              </w:rPr>
              <w:t xml:space="preserve">(Ban hành kèm theo Thông tư số </w:t>
            </w:r>
            <w:r w:rsidR="00CA1DBF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8"/>
              </w:rPr>
              <w:t>19/</w:t>
            </w:r>
            <w:r w:rsidRPr="00807403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8"/>
              </w:rPr>
              <w:t>2024/TT-BTP)</w:t>
            </w:r>
          </w:p>
        </w:tc>
      </w:tr>
      <w:tr w:rsidR="00665C59" w:rsidRPr="00807403" w:rsidTr="00577511">
        <w:tc>
          <w:tcPr>
            <w:tcW w:w="3052" w:type="dxa"/>
          </w:tcPr>
          <w:p w:rsidR="00665C59" w:rsidRPr="00807403" w:rsidRDefault="00665C59" w:rsidP="0057751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07403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6D5F73" wp14:editId="76F3B649">
                      <wp:simplePos x="0" y="0"/>
                      <wp:positionH relativeFrom="column">
                        <wp:posOffset>464820</wp:posOffset>
                      </wp:positionH>
                      <wp:positionV relativeFrom="paragraph">
                        <wp:posOffset>560070</wp:posOffset>
                      </wp:positionV>
                      <wp:extent cx="847725" cy="0"/>
                      <wp:effectExtent l="5080" t="8255" r="13970" b="1079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7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C0278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36.6pt;margin-top:44.1pt;width:66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"/>
                  </w:pict>
                </mc:Fallback>
              </mc:AlternateContent>
            </w:r>
            <w:r w:rsidRPr="00807403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</w:rPr>
              <w:t xml:space="preserve">DOANH NGHIỆP ĐẤU GIÁ TÀI SẢN </w:t>
            </w:r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br/>
            </w:r>
          </w:p>
        </w:tc>
        <w:tc>
          <w:tcPr>
            <w:tcW w:w="6401" w:type="dxa"/>
          </w:tcPr>
          <w:p w:rsidR="00665C59" w:rsidRPr="00807403" w:rsidRDefault="00665C59" w:rsidP="005775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03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A503DB" wp14:editId="1B91D3C9">
                      <wp:simplePos x="0" y="0"/>
                      <wp:positionH relativeFrom="column">
                        <wp:posOffset>922020</wp:posOffset>
                      </wp:positionH>
                      <wp:positionV relativeFrom="paragraph">
                        <wp:posOffset>474345</wp:posOffset>
                      </wp:positionV>
                      <wp:extent cx="2106930" cy="0"/>
                      <wp:effectExtent l="11430" t="8255" r="5715" b="1079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69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E100A3" id="Straight Arrow Connector 3" o:spid="_x0000_s1026" type="#_x0000_t32" style="position:absolute;margin-left:72.6pt;margin-top:37.35pt;width:165.9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"/>
                  </w:pict>
                </mc:Fallback>
              </mc:AlternateContent>
            </w:r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CỘNG HÒA XÃ HỘI CHỦ NGHĨA VIỆT NAM</w:t>
            </w:r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br/>
            </w:r>
            <w:proofErr w:type="spellStart"/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Độc</w:t>
            </w:r>
            <w:proofErr w:type="spellEnd"/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do - </w:t>
            </w:r>
            <w:proofErr w:type="spellStart"/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Hạnh</w:t>
            </w:r>
            <w:proofErr w:type="spellEnd"/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phúc</w:t>
            </w:r>
            <w:proofErr w:type="spellEnd"/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br/>
            </w:r>
          </w:p>
        </w:tc>
      </w:tr>
    </w:tbl>
    <w:p w:rsidR="00665C59" w:rsidRPr="00807403" w:rsidRDefault="00665C59" w:rsidP="00665C59">
      <w:pPr>
        <w:spacing w:before="60" w:after="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74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GIẤY ĐỀ NGHỊ</w:t>
      </w:r>
    </w:p>
    <w:p w:rsidR="00665C59" w:rsidRPr="00807403" w:rsidRDefault="00665C59" w:rsidP="00665C59">
      <w:pPr>
        <w:spacing w:before="60" w:after="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74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THAY ĐỔI NỘI DUNG ĐĂNG KÝ HOẠT ĐỘNG CỦA </w:t>
      </w:r>
    </w:p>
    <w:p w:rsidR="00665C59" w:rsidRPr="00807403" w:rsidRDefault="00665C59" w:rsidP="00665C59">
      <w:pPr>
        <w:spacing w:before="60" w:after="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74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CHI NHÁNH DOANH NGHIỆP ĐẤU GIÁ TÀI SẢN</w:t>
      </w:r>
    </w:p>
    <w:p w:rsidR="00665C59" w:rsidRPr="00807403" w:rsidRDefault="00665C59" w:rsidP="00665C59">
      <w:pPr>
        <w:spacing w:before="360" w:after="2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Kính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tỉnh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phố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) ……………………</w:t>
      </w:r>
    </w:p>
    <w:p w:rsidR="00665C59" w:rsidRPr="00807403" w:rsidRDefault="00665C59" w:rsidP="00665C59">
      <w:pPr>
        <w:tabs>
          <w:tab w:val="left" w:leader="dot" w:pos="9216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Tên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gọi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đầy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doanh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nghiệp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sản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</w:t>
      </w:r>
    </w:p>
    <w:p w:rsidR="00665C59" w:rsidRPr="00807403" w:rsidRDefault="00665C59" w:rsidP="00665C59">
      <w:pPr>
        <w:tabs>
          <w:tab w:val="left" w:leader="dot" w:pos="9216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Địa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trụ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665C59" w:rsidRPr="00807403" w:rsidRDefault="00665C59" w:rsidP="00665C59">
      <w:pPr>
        <w:tabs>
          <w:tab w:val="left" w:leader="dot" w:pos="9216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665C59" w:rsidRPr="00807403" w:rsidRDefault="00665C59" w:rsidP="00665C59">
      <w:pPr>
        <w:tabs>
          <w:tab w:val="left" w:leader="dot" w:pos="9216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Điện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thoại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: ……………………… Fax: ……………….. Email:</w:t>
      </w:r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CA1DBF" w:rsidRDefault="00665C59" w:rsidP="00665C59">
      <w:pPr>
        <w:tabs>
          <w:tab w:val="left" w:leader="dot" w:pos="9216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hoạt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………….do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tỉnh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phố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) ………...</w:t>
      </w:r>
      <w:r w:rsidR="00CA1D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65C59" w:rsidRPr="00807403" w:rsidRDefault="00665C59" w:rsidP="00665C59">
      <w:pPr>
        <w:tabs>
          <w:tab w:val="left" w:leader="dot" w:pos="9216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proofErr w:type="spellStart"/>
      <w:proofErr w:type="gram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proofErr w:type="gram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: ………../………./</w:t>
      </w:r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665C59" w:rsidRPr="00807403" w:rsidRDefault="00665C59" w:rsidP="00665C59">
      <w:pPr>
        <w:tabs>
          <w:tab w:val="left" w:leader="dot" w:pos="9216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Tên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chi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nhánh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665C59" w:rsidRPr="00807403" w:rsidRDefault="00665C59" w:rsidP="00665C59">
      <w:pPr>
        <w:tabs>
          <w:tab w:val="left" w:leader="dot" w:pos="9216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Địa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trụ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chi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nhánh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</w:t>
      </w:r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665C59" w:rsidRPr="00807403" w:rsidRDefault="00665C59" w:rsidP="00665C59">
      <w:pPr>
        <w:tabs>
          <w:tab w:val="left" w:leader="dot" w:pos="9216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Điện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thoại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: …………………………….. Fax:</w:t>
      </w:r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665C59" w:rsidRPr="00807403" w:rsidRDefault="00665C59" w:rsidP="00665C59">
      <w:pPr>
        <w:tabs>
          <w:tab w:val="left" w:leader="dot" w:pos="9216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Website:</w:t>
      </w:r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665C59" w:rsidRPr="00807403" w:rsidRDefault="00665C59" w:rsidP="00665C59">
      <w:pPr>
        <w:tabs>
          <w:tab w:val="left" w:leader="dot" w:pos="9216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thay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đổi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nội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dung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đăng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hoạt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chi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nhánh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doanh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nghiệp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sản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như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sau</w:t>
      </w:r>
      <w:proofErr w:type="spellEnd"/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65C59" w:rsidRPr="00807403" w:rsidRDefault="00665C59" w:rsidP="00665C59">
      <w:pPr>
        <w:tabs>
          <w:tab w:val="left" w:leader="dot" w:pos="9216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665C59" w:rsidRPr="00807403" w:rsidRDefault="00665C59" w:rsidP="00665C59">
      <w:pPr>
        <w:tabs>
          <w:tab w:val="left" w:leader="dot" w:pos="9216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0740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tbl>
      <w:tblPr>
        <w:tblW w:w="0" w:type="auto"/>
        <w:tblInd w:w="328" w:type="dxa"/>
        <w:tblLook w:val="01E0" w:firstRow="1" w:lastRow="1" w:firstColumn="1" w:lastColumn="1" w:noHBand="0" w:noVBand="0"/>
      </w:tblPr>
      <w:tblGrid>
        <w:gridCol w:w="4219"/>
        <w:gridCol w:w="4801"/>
      </w:tblGrid>
      <w:tr w:rsidR="00665C59" w:rsidRPr="00807403" w:rsidTr="00577511">
        <w:tc>
          <w:tcPr>
            <w:tcW w:w="4219" w:type="dxa"/>
          </w:tcPr>
          <w:p w:rsidR="00665C59" w:rsidRPr="00807403" w:rsidRDefault="00665C59" w:rsidP="00577511">
            <w:pPr>
              <w:tabs>
                <w:tab w:val="right" w:leader="dot" w:pos="8544"/>
              </w:tabs>
              <w:ind w:left="-328" w:firstLine="32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801" w:type="dxa"/>
          </w:tcPr>
          <w:p w:rsidR="00665C59" w:rsidRPr="00807403" w:rsidRDefault="00665C59" w:rsidP="00577511">
            <w:pPr>
              <w:tabs>
                <w:tab w:val="right" w:leader="dot" w:pos="8544"/>
              </w:tabs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807403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Tỉnh</w:t>
            </w:r>
            <w:proofErr w:type="spellEnd"/>
            <w:r w:rsidRPr="00807403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807403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807403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403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phố</w:t>
            </w:r>
            <w:proofErr w:type="spellEnd"/>
            <w:r w:rsidRPr="00807403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), </w:t>
            </w:r>
            <w:proofErr w:type="spellStart"/>
            <w:r w:rsidRPr="00807403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807403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... </w:t>
            </w:r>
            <w:proofErr w:type="spellStart"/>
            <w:r w:rsidRPr="00807403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Pr="00807403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... </w:t>
            </w:r>
            <w:proofErr w:type="spellStart"/>
            <w:r w:rsidRPr="00807403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807403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...</w:t>
            </w:r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br/>
            </w:r>
            <w:proofErr w:type="spellStart"/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đại</w:t>
            </w:r>
            <w:proofErr w:type="spellEnd"/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diện</w:t>
            </w:r>
            <w:proofErr w:type="spellEnd"/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40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luật</w:t>
            </w:r>
            <w:proofErr w:type="spellEnd"/>
            <w:r w:rsidRPr="0080740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ghi</w:t>
            </w:r>
            <w:proofErr w:type="spellEnd"/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rõ</w:t>
            </w:r>
            <w:proofErr w:type="spellEnd"/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họ</w:t>
            </w:r>
            <w:proofErr w:type="spellEnd"/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tên</w:t>
            </w:r>
            <w:proofErr w:type="spellEnd"/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chức</w:t>
            </w:r>
            <w:proofErr w:type="spellEnd"/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vụ</w:t>
            </w:r>
            <w:proofErr w:type="spellEnd"/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đóng</w:t>
            </w:r>
            <w:proofErr w:type="spellEnd"/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dấu</w:t>
            </w:r>
            <w:proofErr w:type="spellEnd"/>
            <w:r w:rsidRPr="0080740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)</w:t>
            </w:r>
          </w:p>
        </w:tc>
      </w:tr>
    </w:tbl>
    <w:p w:rsidR="00997664" w:rsidRDefault="00997664"/>
    <w:sectPr w:rsidR="009976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C59"/>
    <w:rsid w:val="001C0FD3"/>
    <w:rsid w:val="00665C59"/>
    <w:rsid w:val="00997664"/>
    <w:rsid w:val="00BE7829"/>
    <w:rsid w:val="00CA1DBF"/>
    <w:rsid w:val="00EA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A4673F6-2597-4A42-87E1-0C6FFFAEC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C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Tamnt</dc:creator>
  <cp:keywords/>
  <dc:description/>
  <cp:lastModifiedBy>letuan</cp:lastModifiedBy>
  <cp:revision>5</cp:revision>
  <dcterms:created xsi:type="dcterms:W3CDTF">2024-07-15T03:37:00Z</dcterms:created>
  <dcterms:modified xsi:type="dcterms:W3CDTF">2024-12-28T12:22:00Z</dcterms:modified>
</cp:coreProperties>
</file>